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E1358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FDF4D49" wp14:editId="26240E49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8B" w:rsidRPr="00E1358B" w:rsidRDefault="00E1358B" w:rsidP="00E1358B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E1358B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E1358B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E1358B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E1358B" w:rsidRPr="00E1358B" w:rsidRDefault="00E1358B" w:rsidP="00E13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E1358B" w:rsidRPr="00E1358B" w:rsidRDefault="00687236" w:rsidP="00E13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E1358B"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="00E1358B"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="00E1358B"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E1358B" w:rsidRPr="00E1358B" w:rsidRDefault="00E1358B" w:rsidP="00E1358B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E1358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E1358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9C61B6" w:rsidRPr="004F6B6A" w:rsidRDefault="009C61B6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Отчет по исполнению</w:t>
      </w:r>
    </w:p>
    <w:p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(№01-99 от 26 июля 2013г.)</w:t>
      </w:r>
    </w:p>
    <w:p w:rsidR="004F6B6A" w:rsidRPr="004F6B6A" w:rsidRDefault="004F6B6A" w:rsidP="004F6B6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B6A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FA3997">
        <w:rPr>
          <w:rFonts w:ascii="Times New Roman" w:eastAsia="Calibri" w:hAnsi="Times New Roman" w:cs="Times New Roman"/>
          <w:sz w:val="28"/>
          <w:szCs w:val="28"/>
        </w:rPr>
        <w:t>1</w:t>
      </w:r>
      <w:r w:rsidR="00A142B6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E1358B">
        <w:rPr>
          <w:rFonts w:ascii="Times New Roman" w:eastAsia="Calibri" w:hAnsi="Times New Roman" w:cs="Times New Roman"/>
          <w:sz w:val="28"/>
          <w:szCs w:val="28"/>
        </w:rPr>
        <w:t>2</w:t>
      </w:r>
      <w:r w:rsidRPr="004F6B6A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4F6B6A" w:rsidRPr="004F6B6A" w:rsidRDefault="004F6B6A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F6B6A">
        <w:rPr>
          <w:rFonts w:ascii="Times New Roman" w:eastAsia="Calibri" w:hAnsi="Times New Roman" w:cs="Times New Roman"/>
          <w:sz w:val="28"/>
          <w:szCs w:val="28"/>
        </w:rPr>
        <w:t>Во исполнение протокольного поручения</w:t>
      </w:r>
      <w:r w:rsidRPr="004F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ЧР, Р.А. Кадырова№ 01-99 от 26.07. 2013 года о формировании правовых знаний, законопослушного достойного поведения обучающихся в общественных местах в рамках общественной нравственности </w:t>
      </w:r>
      <w:r w:rsidRPr="004F6B6A">
        <w:rPr>
          <w:rFonts w:ascii="Times New Roman" w:eastAsia="Calibri" w:hAnsi="Times New Roman" w:cs="Times New Roman"/>
          <w:sz w:val="28"/>
          <w:szCs w:val="28"/>
        </w:rPr>
        <w:t>в МБОУ «Рубежненская СОШ» были проведены следующие мероприятия:</w:t>
      </w:r>
    </w:p>
    <w:p w:rsidR="00FE5746" w:rsidRPr="00FE5746" w:rsidRDefault="00FE5746" w:rsidP="00FE5746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111"/>
        <w:tblW w:w="102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224"/>
        <w:gridCol w:w="1559"/>
        <w:gridCol w:w="1559"/>
        <w:gridCol w:w="2148"/>
      </w:tblGrid>
      <w:tr w:rsidR="00FE5746" w:rsidRPr="00FE5746" w:rsidTr="00E135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Кто провел</w:t>
            </w:r>
          </w:p>
        </w:tc>
      </w:tr>
      <w:tr w:rsidR="00FE5746" w:rsidRPr="00FE5746" w:rsidTr="00E135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46" w:rsidRDefault="00FE5746" w:rsidP="00FE5746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 xml:space="preserve">Беседы по духовно-нравственному воспитанию школьников с </w:t>
            </w:r>
            <w:proofErr w:type="gramStart"/>
            <w:r w:rsidRPr="006A7A57">
              <w:rPr>
                <w:rFonts w:ascii="Times New Roman" w:eastAsia="Calibri" w:hAnsi="Times New Roman"/>
                <w:sz w:val="24"/>
                <w:szCs w:val="24"/>
              </w:rPr>
              <w:t>разъяснением  как</w:t>
            </w:r>
            <w:proofErr w:type="gramEnd"/>
            <w:r w:rsidRPr="006A7A57">
              <w:rPr>
                <w:rFonts w:ascii="Times New Roman" w:eastAsia="Calibri" w:hAnsi="Times New Roman"/>
                <w:sz w:val="24"/>
                <w:szCs w:val="24"/>
              </w:rPr>
              <w:t xml:space="preserve"> должен вести себя обучающийся в общественных местах.</w:t>
            </w:r>
          </w:p>
          <w:p w:rsidR="00847547" w:rsidRPr="00FE5746" w:rsidRDefault="00847547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46" w:rsidRPr="00FE5746" w:rsidRDefault="00E1358B" w:rsidP="00E135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46" w:rsidRPr="00FE5746" w:rsidRDefault="00004AB2" w:rsidP="00FE574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6A7A57"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-11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58B" w:rsidRDefault="004C057F" w:rsidP="00FE574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 xml:space="preserve">Имам </w:t>
            </w:r>
          </w:p>
          <w:p w:rsidR="00FE5746" w:rsidRPr="00FE5746" w:rsidRDefault="004C057F" w:rsidP="00FE574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>Исаева А.М.</w:t>
            </w:r>
          </w:p>
        </w:tc>
      </w:tr>
      <w:tr w:rsidR="00FE5746" w:rsidRPr="00FE5746" w:rsidTr="00E1358B">
        <w:trPr>
          <w:trHeight w:val="1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Беседа на тему: 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ношение масок в общественных местах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004A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04AB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 w:rsidR="00004AB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6A7A57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6-8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58B" w:rsidRDefault="006A7A57" w:rsidP="00FE57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>И</w:t>
            </w:r>
            <w:r w:rsidR="004C057F" w:rsidRPr="006A7A57">
              <w:rPr>
                <w:rFonts w:ascii="Times New Roman" w:hAnsi="Times New Roman"/>
                <w:sz w:val="24"/>
                <w:szCs w:val="24"/>
              </w:rPr>
              <w:t xml:space="preserve">нспектор ПДН, </w:t>
            </w:r>
          </w:p>
          <w:p w:rsidR="00FE5746" w:rsidRDefault="004C057F" w:rsidP="00FE574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айор милиции </w:t>
            </w:r>
            <w:proofErr w:type="spellStart"/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Эжаев</w:t>
            </w:r>
            <w:proofErr w:type="spellEnd"/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У.В.</w:t>
            </w:r>
          </w:p>
          <w:p w:rsidR="00847547" w:rsidRPr="00FE5746" w:rsidRDefault="00847547" w:rsidP="00FE574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5746" w:rsidRPr="00FE5746" w:rsidTr="00E135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Default="00FE5746" w:rsidP="00FE574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Беседа на тему: </w:t>
            </w:r>
            <w:r w:rsidR="00E1358B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«Конституция- основной закон государства»</w:t>
            </w:r>
          </w:p>
          <w:p w:rsidR="00E1358B" w:rsidRPr="006A7A57" w:rsidRDefault="00E1358B" w:rsidP="00FE57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6A7A57" w:rsidRDefault="00004AB2" w:rsidP="00004AB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6A7A57"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9.01.202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746" w:rsidRPr="00FE5746" w:rsidRDefault="006A7A57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9-11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58B" w:rsidRDefault="004C057F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ДНВ </w:t>
            </w:r>
          </w:p>
          <w:p w:rsidR="00FE5746" w:rsidRPr="00FE5746" w:rsidRDefault="004C057F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Ю.Г.</w:t>
            </w:r>
          </w:p>
        </w:tc>
      </w:tr>
      <w:tr w:rsidR="006A7A57" w:rsidRPr="00FE5746" w:rsidTr="00E1358B">
        <w:trPr>
          <w:trHeight w:val="4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A57" w:rsidRPr="00FE5746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57" w:rsidRPr="00FE5746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Беседа по теме «Правонарушение»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57" w:rsidRPr="006A7A57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004AB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2.202</w:t>
            </w:r>
            <w:r w:rsidR="00004AB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  <w:p w:rsidR="006A7A57" w:rsidRPr="006A7A57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7A57" w:rsidRPr="00FE5746" w:rsidRDefault="00004AB2" w:rsidP="00004A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57" w:rsidRPr="006A7A57" w:rsidRDefault="006A7A57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5-8 класс</w:t>
            </w:r>
          </w:p>
          <w:p w:rsidR="00004AB2" w:rsidRDefault="00004AB2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7A57" w:rsidRPr="00FE5746" w:rsidRDefault="006A7A57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9-11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57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 xml:space="preserve">Инспектор ПДН, 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майор милиции </w:t>
            </w:r>
            <w:proofErr w:type="spellStart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Эжаев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У.В.</w:t>
            </w:r>
          </w:p>
          <w:p w:rsidR="00004AB2" w:rsidRPr="00FE5746" w:rsidRDefault="00004AB2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547" w:rsidRPr="00FE5746" w:rsidTr="00E1358B">
        <w:trPr>
          <w:trHeight w:val="4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547" w:rsidRPr="00FE5746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FE5746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>Индивидуальные беседы с обучающимися «группы риска»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FE5746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FE5746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Default="00847547" w:rsidP="00847547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Социальный педагог, </w:t>
            </w:r>
          </w:p>
          <w:p w:rsidR="00847547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ДНВ </w:t>
            </w:r>
          </w:p>
          <w:p w:rsidR="00847547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Ю.Г.</w:t>
            </w:r>
          </w:p>
          <w:p w:rsidR="00847547" w:rsidRPr="00FE5746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547" w:rsidRPr="00FE5746" w:rsidTr="00E1358B">
        <w:trPr>
          <w:trHeight w:val="4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547" w:rsidRPr="00FE5746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6A7A57" w:rsidRDefault="00847547" w:rsidP="0084754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 xml:space="preserve">Профилактическая беседа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учащимися по теме </w:t>
            </w:r>
            <w:r w:rsidRPr="006A7A57">
              <w:rPr>
                <w:rFonts w:ascii="Times New Roman" w:hAnsi="Times New Roman"/>
                <w:sz w:val="24"/>
                <w:szCs w:val="24"/>
              </w:rPr>
              <w:t>«Недопустимость нахождения на улице в позднее время суток без сопровождения родителей или законных представителей», «Нарушение школьного устава. Последствия».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6A7A57" w:rsidRDefault="00072C7B" w:rsidP="00072C7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47547" w:rsidRPr="006A7A5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47547" w:rsidRPr="006A7A57">
              <w:rPr>
                <w:rFonts w:ascii="Times New Roman" w:hAnsi="Times New Roman"/>
                <w:sz w:val="24"/>
                <w:szCs w:val="24"/>
              </w:rPr>
              <w:t>.202</w:t>
            </w:r>
            <w:r w:rsidR="00847547">
              <w:rPr>
                <w:rFonts w:ascii="Times New Roman" w:hAnsi="Times New Roman"/>
                <w:sz w:val="24"/>
                <w:szCs w:val="24"/>
              </w:rPr>
              <w:t>2</w:t>
            </w:r>
            <w:r w:rsidR="00847547" w:rsidRPr="006A7A5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9 класс</w:t>
            </w:r>
          </w:p>
          <w:p w:rsidR="00847547" w:rsidRPr="006A7A57" w:rsidRDefault="00847547" w:rsidP="008475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(мальчи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6A7A57" w:rsidRDefault="00847547" w:rsidP="0084754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 xml:space="preserve">Инспектор ПДН, майором полиции </w:t>
            </w:r>
            <w:proofErr w:type="spellStart"/>
            <w:r w:rsidRPr="006A7A57">
              <w:rPr>
                <w:rFonts w:ascii="Times New Roman" w:hAnsi="Times New Roman"/>
                <w:sz w:val="24"/>
                <w:szCs w:val="24"/>
              </w:rPr>
              <w:t>Эжаевым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</w:rPr>
              <w:t xml:space="preserve"> У. В.  </w:t>
            </w:r>
          </w:p>
        </w:tc>
      </w:tr>
    </w:tbl>
    <w:p w:rsidR="00FE5746" w:rsidRPr="00FE5746" w:rsidRDefault="00FE5746" w:rsidP="00FE57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5746" w:rsidRPr="00FE5746" w:rsidRDefault="00FE5746" w:rsidP="00FE5746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574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4F6B6A" w:rsidRDefault="004F6B6A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58B" w:rsidRDefault="00E1358B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F6B6A" w:rsidRPr="003A3F98" w:rsidRDefault="004F6B6A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F6B6A" w:rsidRDefault="00A142B6" w:rsidP="006A7A5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МБОУ «Рубежненская СОШ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F6B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A7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F6B6A" w:rsidRPr="004F6B6A">
        <w:rPr>
          <w:rFonts w:ascii="Times New Roman" w:eastAsia="Times New Roman" w:hAnsi="Times New Roman" w:cs="Times New Roman"/>
          <w:sz w:val="28"/>
          <w:szCs w:val="28"/>
          <w:lang w:eastAsia="ru-RU"/>
        </w:rPr>
        <w:t>К. З. Хаджиева</w:t>
      </w:r>
    </w:p>
    <w:p w:rsidR="00A142B6" w:rsidRDefault="00A142B6" w:rsidP="00A142B6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4F6B6A" w:rsidRPr="007802B5" w:rsidRDefault="004F6B6A" w:rsidP="006A7A5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14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Х.С.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Килиева</w:t>
      </w:r>
      <w:proofErr w:type="spellEnd"/>
    </w:p>
    <w:p w:rsidR="003C5607" w:rsidRDefault="003C5607"/>
    <w:sectPr w:rsidR="003C5607" w:rsidSect="00A142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72C6A"/>
    <w:multiLevelType w:val="hybridMultilevel"/>
    <w:tmpl w:val="C896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A2FA4"/>
    <w:multiLevelType w:val="hybridMultilevel"/>
    <w:tmpl w:val="977AA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2FF"/>
    <w:rsid w:val="00004AB2"/>
    <w:rsid w:val="00072C7B"/>
    <w:rsid w:val="001172FF"/>
    <w:rsid w:val="00167419"/>
    <w:rsid w:val="00172F46"/>
    <w:rsid w:val="001C6389"/>
    <w:rsid w:val="003C5607"/>
    <w:rsid w:val="004C057F"/>
    <w:rsid w:val="004D575C"/>
    <w:rsid w:val="004F6B6A"/>
    <w:rsid w:val="00687236"/>
    <w:rsid w:val="006A7A57"/>
    <w:rsid w:val="007802B5"/>
    <w:rsid w:val="007C76FC"/>
    <w:rsid w:val="00847547"/>
    <w:rsid w:val="00902B78"/>
    <w:rsid w:val="009C61B6"/>
    <w:rsid w:val="00A142B6"/>
    <w:rsid w:val="00C075FA"/>
    <w:rsid w:val="00CC14AD"/>
    <w:rsid w:val="00E1358B"/>
    <w:rsid w:val="00E931A1"/>
    <w:rsid w:val="00FA3997"/>
    <w:rsid w:val="00FE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6A622FB"/>
  <w15:docId w15:val="{0EF4856D-BFF6-4EA0-AE2C-4A2DDE8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1A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6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75C"/>
    <w:pPr>
      <w:spacing w:after="0" w:line="240" w:lineRule="auto"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6F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C075FA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4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2B6"/>
    <w:rPr>
      <w:rFonts w:ascii="Tahoma" w:hAnsi="Tahoma" w:cs="Tahoma"/>
      <w:sz w:val="16"/>
      <w:szCs w:val="16"/>
    </w:rPr>
  </w:style>
  <w:style w:type="table" w:customStyle="1" w:styleId="111">
    <w:name w:val="Сетка таблицы111"/>
    <w:basedOn w:val="a1"/>
    <w:uiPriority w:val="59"/>
    <w:rsid w:val="00FE574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5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Хава</dc:creator>
  <cp:keywords/>
  <dc:description/>
  <cp:lastModifiedBy>Хава</cp:lastModifiedBy>
  <cp:revision>12</cp:revision>
  <cp:lastPrinted>2020-03-18T10:37:00Z</cp:lastPrinted>
  <dcterms:created xsi:type="dcterms:W3CDTF">2018-11-15T12:18:00Z</dcterms:created>
  <dcterms:modified xsi:type="dcterms:W3CDTF">2022-03-18T08:30:00Z</dcterms:modified>
</cp:coreProperties>
</file>